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C9CB9" w14:textId="1400A1A0" w:rsidR="00BA71F3" w:rsidRDefault="005A02FF" w:rsidP="00660A99">
      <w:pPr>
        <w:spacing w:line="360" w:lineRule="auto"/>
        <w:jc w:val="center"/>
        <w:rPr>
          <w:b/>
          <w:sz w:val="72"/>
          <w:szCs w:val="72"/>
        </w:rPr>
      </w:pPr>
      <w:r w:rsidRPr="005A02FF">
        <w:rPr>
          <w:b/>
          <w:noProof/>
          <w:sz w:val="72"/>
          <w:szCs w:val="72"/>
          <w:lang w:val="en-US"/>
        </w:rPr>
        <w:drawing>
          <wp:anchor distT="0" distB="0" distL="114300" distR="114300" simplePos="0" relativeHeight="251658240" behindDoc="0" locked="0" layoutInCell="1" allowOverlap="1" wp14:anchorId="3E2E2DD1" wp14:editId="40DD0D5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2193925" cy="15957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youpossmoke_fullpi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925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7D2" w:rsidRPr="005A02FF">
        <w:rPr>
          <w:b/>
          <w:sz w:val="72"/>
          <w:szCs w:val="72"/>
        </w:rPr>
        <w:t>10 Quick Questions</w:t>
      </w:r>
    </w:p>
    <w:p w14:paraId="07D87057" w14:textId="493CEE9F" w:rsidR="005A02FF" w:rsidRPr="005A02FF" w:rsidRDefault="005A02FF" w:rsidP="005A02FF">
      <w:pPr>
        <w:spacing w:line="360" w:lineRule="auto"/>
        <w:rPr>
          <w:sz w:val="36"/>
          <w:szCs w:val="36"/>
        </w:rPr>
      </w:pPr>
      <w:r w:rsidRPr="005A02FF">
        <w:rPr>
          <w:sz w:val="36"/>
          <w:szCs w:val="36"/>
        </w:rPr>
        <w:t>Name:</w:t>
      </w:r>
      <w:r>
        <w:rPr>
          <w:sz w:val="36"/>
          <w:szCs w:val="36"/>
        </w:rPr>
        <w:t xml:space="preserve"> _______________________________</w:t>
      </w:r>
    </w:p>
    <w:p w14:paraId="685B5EBB" w14:textId="77777777" w:rsidR="005A02FF" w:rsidRPr="00E615D2" w:rsidRDefault="005A02FF" w:rsidP="005A02FF">
      <w:pPr>
        <w:spacing w:line="360" w:lineRule="auto"/>
        <w:rPr>
          <w:b/>
          <w:sz w:val="48"/>
          <w:szCs w:val="48"/>
        </w:rPr>
      </w:pPr>
    </w:p>
    <w:p w14:paraId="13EDB5D2" w14:textId="4A81D03A" w:rsidR="00E615D2" w:rsidRDefault="005A02FF" w:rsidP="00660A9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How would you define the “mass number” of an atom?</w:t>
      </w:r>
    </w:p>
    <w:p w14:paraId="6C2E6266" w14:textId="1A1780F3" w:rsidR="005A02FF" w:rsidRDefault="005A02FF" w:rsidP="00660A9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How would you define the “atomic number” of an atom?</w:t>
      </w:r>
    </w:p>
    <w:p w14:paraId="2215B001" w14:textId="77777777" w:rsidR="005A02FF" w:rsidRDefault="005A02FF" w:rsidP="00660A9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Calcium has the atomic number 20, 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is its electron configuration?</w:t>
      </w:r>
    </w:p>
    <w:p w14:paraId="00500D36" w14:textId="75D68777" w:rsidR="005A02FF" w:rsidRDefault="005A02FF" w:rsidP="00660A9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What type of ion do metals form? (Name and Charge) </w:t>
      </w:r>
    </w:p>
    <w:p w14:paraId="4217DF3C" w14:textId="14B2F8A6" w:rsidR="005A02FF" w:rsidRDefault="005A02FF" w:rsidP="00660A9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is the difference between molecular compounds and ionic compounds? (Think of as many things as you can)</w:t>
      </w:r>
    </w:p>
    <w:p w14:paraId="30F9BC6A" w14:textId="2BC4811F" w:rsidR="005A02FF" w:rsidRDefault="005A02FF" w:rsidP="00660A9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Why are the “noble gases” so unreactive?</w:t>
      </w:r>
    </w:p>
    <w:p w14:paraId="74A9A8FA" w14:textId="38142B65" w:rsidR="005A02FF" w:rsidRDefault="005A02FF" w:rsidP="00660A9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Why do we make metal alloys?</w:t>
      </w:r>
    </w:p>
    <w:p w14:paraId="2C9A574F" w14:textId="7E703F59" w:rsidR="005A02FF" w:rsidRDefault="005A02FF" w:rsidP="00660A9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Complete the following:</w:t>
      </w:r>
    </w:p>
    <w:p w14:paraId="2932017F" w14:textId="594E0053" w:rsidR="005A02FF" w:rsidRDefault="005A02FF" w:rsidP="005A02FF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Calcium + Oxygen </w:t>
      </w:r>
      <w:r w:rsidRPr="005A02F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______________________</w:t>
      </w:r>
    </w:p>
    <w:p w14:paraId="1E2A56BB" w14:textId="35829005" w:rsidR="005A02FF" w:rsidRDefault="005A02FF" w:rsidP="005A02FF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Sodium + Water </w:t>
      </w:r>
      <w:r w:rsidRPr="005A02F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____________________ + __________________</w:t>
      </w:r>
    </w:p>
    <w:p w14:paraId="36033E87" w14:textId="4875082C" w:rsidR="005A02FF" w:rsidRDefault="005A02FF" w:rsidP="005A02F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Complete the following balanced chemical equations</w:t>
      </w:r>
    </w:p>
    <w:p w14:paraId="6CDBD486" w14:textId="31B00589" w:rsidR="005A02FF" w:rsidRDefault="005A02FF" w:rsidP="005A02FF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+    O</w:t>
      </w:r>
      <w:r w:rsidRPr="005A02FF"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</w:t>
      </w:r>
      <w:r w:rsidRPr="005A02F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___________ </w:t>
      </w:r>
    </w:p>
    <w:p w14:paraId="48D12186" w14:textId="29DDD297" w:rsidR="005A02FF" w:rsidRDefault="005A02FF" w:rsidP="005A02FF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Na      </w:t>
      </w:r>
      <w:proofErr w:type="gramStart"/>
      <w:r>
        <w:rPr>
          <w:sz w:val="28"/>
          <w:szCs w:val="28"/>
        </w:rPr>
        <w:t>+      H</w:t>
      </w:r>
      <w:r w:rsidRPr="005A02FF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 </w:t>
      </w:r>
      <w:r w:rsidRPr="005A02F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____________  + _____________</w:t>
      </w:r>
    </w:p>
    <w:p w14:paraId="716AD0EC" w14:textId="0868BF84" w:rsidR="005A02FF" w:rsidRDefault="005539B1" w:rsidP="005A02F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Define the term “isotope</w:t>
      </w:r>
      <w:r w:rsidR="005A02FF">
        <w:rPr>
          <w:sz w:val="28"/>
          <w:szCs w:val="28"/>
        </w:rPr>
        <w:t>”.</w:t>
      </w:r>
    </w:p>
    <w:p w14:paraId="6B8663FB" w14:textId="77777777" w:rsidR="005A02FF" w:rsidRDefault="005A02FF" w:rsidP="005A02FF">
      <w:pPr>
        <w:spacing w:line="480" w:lineRule="auto"/>
        <w:rPr>
          <w:sz w:val="28"/>
          <w:szCs w:val="28"/>
        </w:rPr>
      </w:pPr>
    </w:p>
    <w:p w14:paraId="2890892F" w14:textId="77777777" w:rsidR="005A02FF" w:rsidRDefault="005A02FF" w:rsidP="005A02FF">
      <w:pPr>
        <w:spacing w:line="480" w:lineRule="auto"/>
        <w:rPr>
          <w:sz w:val="28"/>
          <w:szCs w:val="28"/>
        </w:rPr>
      </w:pPr>
    </w:p>
    <w:p w14:paraId="144E2AB7" w14:textId="77777777" w:rsidR="005A02FF" w:rsidRPr="005A02FF" w:rsidRDefault="005A02FF" w:rsidP="005A02FF">
      <w:pPr>
        <w:spacing w:line="480" w:lineRule="auto"/>
        <w:rPr>
          <w:sz w:val="28"/>
          <w:szCs w:val="28"/>
        </w:rPr>
      </w:pPr>
      <w:bookmarkStart w:id="0" w:name="_GoBack"/>
      <w:bookmarkEnd w:id="0"/>
    </w:p>
    <w:sectPr w:rsidR="005A02FF" w:rsidRPr="005A02FF" w:rsidSect="00660A99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667B"/>
    <w:multiLevelType w:val="hybridMultilevel"/>
    <w:tmpl w:val="2D12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D2"/>
    <w:rsid w:val="000D27D2"/>
    <w:rsid w:val="005430A5"/>
    <w:rsid w:val="005539B1"/>
    <w:rsid w:val="005A02FF"/>
    <w:rsid w:val="00660A99"/>
    <w:rsid w:val="00AE61AA"/>
    <w:rsid w:val="00BA71F3"/>
    <w:rsid w:val="00E6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CEC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A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9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A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9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112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2015-02-25T04:02:00Z</dcterms:created>
  <dcterms:modified xsi:type="dcterms:W3CDTF">2015-05-24T22:32:00Z</dcterms:modified>
</cp:coreProperties>
</file>